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2B" w:rsidRDefault="002C612B" w:rsidP="002C61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8827" cy="96369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SON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r="5496" b="7879"/>
                    <a:stretch/>
                  </pic:blipFill>
                  <pic:spPr bwMode="auto">
                    <a:xfrm>
                      <a:off x="0" y="0"/>
                      <a:ext cx="6107836" cy="9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30D2" w:rsidRPr="006212E2" w:rsidRDefault="00D530D2" w:rsidP="006212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23"/>
        <w:tblW w:w="9606" w:type="dxa"/>
        <w:tblLook w:val="04A0" w:firstRow="1" w:lastRow="0" w:firstColumn="1" w:lastColumn="0" w:noHBand="0" w:noVBand="1"/>
      </w:tblPr>
      <w:tblGrid>
        <w:gridCol w:w="1285"/>
        <w:gridCol w:w="3742"/>
        <w:gridCol w:w="2281"/>
        <w:gridCol w:w="2298"/>
      </w:tblGrid>
      <w:tr w:rsidR="00200FD0" w:rsidRPr="005F769B" w:rsidTr="00A93DE6">
        <w:trPr>
          <w:trHeight w:val="58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12-13.08</w:t>
            </w:r>
          </w:p>
        </w:tc>
        <w:tc>
          <w:tcPr>
            <w:tcW w:w="3742" w:type="dxa"/>
          </w:tcPr>
          <w:p w:rsidR="00200FD0" w:rsidRPr="00FE528D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«Профилактика глистных инвазий» 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Pr="005F769B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8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3742" w:type="dxa"/>
          </w:tcPr>
          <w:p w:rsidR="00200FD0" w:rsidRPr="00200FD0" w:rsidRDefault="00200FD0" w:rsidP="00983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витрина «Мы в ответе за них»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Pr="005F769B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8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3742" w:type="dxa"/>
          </w:tcPr>
          <w:p w:rsidR="00200FD0" w:rsidRPr="00CF16A5" w:rsidRDefault="00200FD0" w:rsidP="00983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комната «ГигантиЯ»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Бердское шоссе, 277</w:t>
            </w:r>
          </w:p>
        </w:tc>
      </w:tr>
      <w:tr w:rsidR="00200FD0" w:rsidRPr="005F769B" w:rsidTr="00A93DE6">
        <w:trPr>
          <w:trHeight w:val="58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3742" w:type="dxa"/>
          </w:tcPr>
          <w:p w:rsidR="00200FD0" w:rsidRP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обзор «Медовый спас» 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8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3742" w:type="dxa"/>
          </w:tcPr>
          <w:p w:rsidR="00200FD0" w:rsidRPr="00200FD0" w:rsidRDefault="00200FD0" w:rsidP="0098321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0FD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«Международный день бездомных животных» 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0FD0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8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3742" w:type="dxa"/>
          </w:tcPr>
          <w:p w:rsidR="00200FD0" w:rsidRPr="00FE528D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веревочный парк «Слабо!»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200FD0" w:rsidRPr="00F211CE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E">
              <w:rPr>
                <w:rFonts w:ascii="Times New Roman" w:hAnsi="Times New Roman" w:cs="Times New Roman"/>
                <w:sz w:val="24"/>
                <w:szCs w:val="28"/>
              </w:rPr>
              <w:t>ул. Парковая, 88в</w:t>
            </w:r>
          </w:p>
        </w:tc>
      </w:tr>
      <w:tr w:rsidR="00200FD0" w:rsidRPr="005F769B" w:rsidTr="00A93DE6">
        <w:trPr>
          <w:trHeight w:val="58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3742" w:type="dxa"/>
          </w:tcPr>
          <w:p w:rsidR="00200FD0" w:rsidRP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0">
              <w:rPr>
                <w:rFonts w:ascii="Times New Roman" w:hAnsi="Times New Roman" w:cs="Times New Roman"/>
                <w:sz w:val="24"/>
                <w:szCs w:val="24"/>
              </w:rPr>
              <w:t>Историко-литературный час «85 лет со дня рождения В.П. Аксенова, русского писателя»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200FD0" w:rsidRPr="00F211CE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742" w:type="dxa"/>
          </w:tcPr>
          <w:p w:rsid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«Целый мир в ладошках», в рамках программы «Семейный очаг»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19-20.08</w:t>
            </w:r>
          </w:p>
        </w:tc>
        <w:tc>
          <w:tcPr>
            <w:tcW w:w="3742" w:type="dxa"/>
          </w:tcPr>
          <w:p w:rsid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«Здоровый образ жизни»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69B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983211">
        <w:trPr>
          <w:trHeight w:val="146"/>
        </w:trPr>
        <w:tc>
          <w:tcPr>
            <w:tcW w:w="9606" w:type="dxa"/>
            <w:gridSpan w:val="4"/>
          </w:tcPr>
          <w:p w:rsidR="00200FD0" w:rsidRPr="00571168" w:rsidRDefault="00200FD0" w:rsidP="009832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1168">
              <w:rPr>
                <w:rFonts w:ascii="Times New Roman" w:hAnsi="Times New Roman"/>
                <w:b/>
                <w:sz w:val="24"/>
                <w:szCs w:val="24"/>
              </w:rPr>
              <w:t>Декада: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Спасибо, Лето, за тепло!»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3742" w:type="dxa"/>
          </w:tcPr>
          <w:p w:rsidR="00200FD0" w:rsidRPr="00CF16A5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Экскурсия в познавательно-развлекательный парк «Парк чудес Галилео»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Добролюбова, 16а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3742" w:type="dxa"/>
          </w:tcPr>
          <w:p w:rsidR="00200FD0" w:rsidRP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D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государственного флага России»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200FD0" w:rsidRDefault="00200FD0" w:rsidP="00983211">
            <w:r w:rsidRPr="001148D1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742" w:type="dxa"/>
          </w:tcPr>
          <w:p w:rsidR="00200FD0" w:rsidRPr="00983211" w:rsidRDefault="00983211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11">
              <w:rPr>
                <w:rFonts w:ascii="Times New Roman" w:hAnsi="Times New Roman" w:cs="Times New Roman"/>
                <w:sz w:val="24"/>
                <w:szCs w:val="24"/>
              </w:rPr>
              <w:t>Обзор «Летние чтения»</w:t>
            </w:r>
          </w:p>
        </w:tc>
        <w:tc>
          <w:tcPr>
            <w:tcW w:w="2281" w:type="dxa"/>
          </w:tcPr>
          <w:p w:rsidR="00200FD0" w:rsidRDefault="00983211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2298" w:type="dxa"/>
          </w:tcPr>
          <w:p w:rsidR="00200FD0" w:rsidRDefault="00200FD0" w:rsidP="00983211">
            <w:r w:rsidRPr="001148D1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3742" w:type="dxa"/>
          </w:tcPr>
          <w:p w:rsid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Новосибирский зоопарк им. Р.А. Шило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Тимирязева, 71/5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3742" w:type="dxa"/>
          </w:tcPr>
          <w:p w:rsidR="00200FD0" w:rsidRPr="00983211" w:rsidRDefault="00983211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11">
              <w:rPr>
                <w:rFonts w:ascii="Times New Roman" w:hAnsi="Times New Roman" w:cs="Times New Roman"/>
                <w:sz w:val="24"/>
                <w:szCs w:val="24"/>
              </w:rPr>
              <w:t>Выставка-юбилей «200 лет русскому писателю А.К. Толстому»</w:t>
            </w:r>
          </w:p>
        </w:tc>
        <w:tc>
          <w:tcPr>
            <w:tcW w:w="2281" w:type="dxa"/>
          </w:tcPr>
          <w:p w:rsidR="00200FD0" w:rsidRDefault="00983211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3742" w:type="dxa"/>
          </w:tcPr>
          <w:p w:rsid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зоны игровых автоматов Детского развлекательного центра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A8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Н-Данченко, 142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3742" w:type="dxa"/>
          </w:tcPr>
          <w:p w:rsidR="00200FD0" w:rsidRDefault="00200FD0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«Самовар»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3742" w:type="dxa"/>
          </w:tcPr>
          <w:p w:rsidR="00200FD0" w:rsidRPr="00983211" w:rsidRDefault="00983211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11">
              <w:rPr>
                <w:rFonts w:ascii="Times New Roman" w:hAnsi="Times New Roman" w:cs="Times New Roman"/>
                <w:sz w:val="24"/>
                <w:szCs w:val="24"/>
              </w:rPr>
              <w:t>Занимательный час «По рассказам Толстого»</w:t>
            </w:r>
          </w:p>
        </w:tc>
        <w:tc>
          <w:tcPr>
            <w:tcW w:w="2281" w:type="dxa"/>
          </w:tcPr>
          <w:p w:rsidR="00200FD0" w:rsidRDefault="00983211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98" w:type="dxa"/>
          </w:tcPr>
          <w:p w:rsidR="00200FD0" w:rsidRPr="002E7C59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3742" w:type="dxa"/>
          </w:tcPr>
          <w:p w:rsidR="00200FD0" w:rsidRPr="00983211" w:rsidRDefault="00983211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1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«День Российского кино»</w:t>
            </w:r>
          </w:p>
        </w:tc>
        <w:tc>
          <w:tcPr>
            <w:tcW w:w="2281" w:type="dxa"/>
          </w:tcPr>
          <w:p w:rsidR="00200FD0" w:rsidRDefault="00983211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200FD0" w:rsidRPr="002E7C59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3742" w:type="dxa"/>
          </w:tcPr>
          <w:p w:rsidR="00200FD0" w:rsidRPr="00224BB5" w:rsidRDefault="00200FD0" w:rsidP="00983211">
            <w:pPr>
              <w:rPr>
                <w:rFonts w:ascii="Times New Roman" w:hAnsi="Times New Roman"/>
                <w:sz w:val="24"/>
                <w:szCs w:val="24"/>
              </w:rPr>
            </w:pPr>
            <w:r w:rsidRPr="00224BB5">
              <w:rPr>
                <w:rFonts w:ascii="Times New Roman" w:hAnsi="Times New Roman"/>
                <w:sz w:val="24"/>
                <w:szCs w:val="24"/>
              </w:rPr>
              <w:t>Конкурс рисунков: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BB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Спасибо, Лето, за тепло!</w:t>
            </w:r>
            <w:r w:rsidRPr="00224BB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26-27.08</w:t>
            </w:r>
          </w:p>
        </w:tc>
        <w:tc>
          <w:tcPr>
            <w:tcW w:w="3742" w:type="dxa"/>
          </w:tcPr>
          <w:p w:rsidR="00200FD0" w:rsidRPr="00224BB5" w:rsidRDefault="00200FD0" w:rsidP="00983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«Профилактика ОРВИ»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59"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200FD0">
        <w:trPr>
          <w:trHeight w:val="56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3742" w:type="dxa"/>
          </w:tcPr>
          <w:p w:rsidR="00200FD0" w:rsidRPr="00224BB5" w:rsidRDefault="00200FD0" w:rsidP="00983211">
            <w:pPr>
              <w:rPr>
                <w:rFonts w:ascii="Times New Roman" w:hAnsi="Times New Roman"/>
                <w:sz w:val="24"/>
                <w:szCs w:val="24"/>
              </w:rPr>
            </w:pPr>
            <w:r w:rsidRPr="00F30C52">
              <w:rPr>
                <w:rFonts w:ascii="Times New Roman" w:hAnsi="Times New Roman"/>
                <w:sz w:val="24"/>
                <w:szCs w:val="24"/>
              </w:rPr>
              <w:t>Экскурсия в познавательно-развлекательный парк «Парк чудес Галилео»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«Ступеньки»</w:t>
            </w:r>
          </w:p>
        </w:tc>
        <w:tc>
          <w:tcPr>
            <w:tcW w:w="2298" w:type="dxa"/>
          </w:tcPr>
          <w:p w:rsidR="00200FD0" w:rsidRPr="002E7C59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Ул.Добролюбова, 16а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3742" w:type="dxa"/>
          </w:tcPr>
          <w:p w:rsidR="00200FD0" w:rsidRPr="00983211" w:rsidRDefault="00983211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11">
              <w:rPr>
                <w:rFonts w:ascii="Times New Roman" w:hAnsi="Times New Roman" w:cs="Times New Roman"/>
                <w:sz w:val="24"/>
                <w:szCs w:val="24"/>
              </w:rPr>
              <w:t>Час познаний и фантазий «Кино, и мы»</w:t>
            </w:r>
          </w:p>
        </w:tc>
        <w:tc>
          <w:tcPr>
            <w:tcW w:w="2281" w:type="dxa"/>
          </w:tcPr>
          <w:p w:rsidR="00200FD0" w:rsidRDefault="00983211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</w:t>
            </w:r>
          </w:p>
        </w:tc>
        <w:tc>
          <w:tcPr>
            <w:tcW w:w="3742" w:type="dxa"/>
          </w:tcPr>
          <w:p w:rsidR="00200FD0" w:rsidRPr="00F30C52" w:rsidRDefault="00200FD0" w:rsidP="00983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«Детский город профессий»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Пр.Дзержинского, 2/2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3742" w:type="dxa"/>
          </w:tcPr>
          <w:p w:rsidR="00200FD0" w:rsidRDefault="00200FD0" w:rsidP="009832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«Лазертаг-арены»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развлекательного центра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</w:t>
            </w:r>
            <w:r w:rsidRPr="00A8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1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Н-Данченко, 142</w:t>
            </w:r>
          </w:p>
        </w:tc>
      </w:tr>
      <w:tr w:rsidR="00200FD0" w:rsidRPr="005F769B" w:rsidTr="00A93DE6">
        <w:trPr>
          <w:trHeight w:val="521"/>
        </w:trPr>
        <w:tc>
          <w:tcPr>
            <w:tcW w:w="1285" w:type="dxa"/>
          </w:tcPr>
          <w:p w:rsidR="00200FD0" w:rsidRDefault="00200FD0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3742" w:type="dxa"/>
          </w:tcPr>
          <w:p w:rsidR="00200FD0" w:rsidRPr="00983211" w:rsidRDefault="00983211" w:rsidP="00983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211">
              <w:rPr>
                <w:rFonts w:ascii="Times New Roman" w:hAnsi="Times New Roman" w:cs="Times New Roman"/>
                <w:sz w:val="24"/>
                <w:szCs w:val="24"/>
              </w:rPr>
              <w:t>Книжная выставка «День знаний»</w:t>
            </w:r>
          </w:p>
        </w:tc>
        <w:tc>
          <w:tcPr>
            <w:tcW w:w="2281" w:type="dxa"/>
          </w:tcPr>
          <w:p w:rsidR="00200FD0" w:rsidRDefault="00983211" w:rsidP="00983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98" w:type="dxa"/>
          </w:tcPr>
          <w:p w:rsidR="00200FD0" w:rsidRDefault="00200FD0" w:rsidP="009832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</w:tbl>
    <w:p w:rsidR="004E156A" w:rsidRDefault="004E156A" w:rsidP="00150D3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4E156A" w:rsidSect="00784D72">
      <w:pgSz w:w="11906" w:h="16838"/>
      <w:pgMar w:top="709" w:right="850" w:bottom="851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3B" w:rsidRDefault="00A8703B" w:rsidP="005562EC">
      <w:pPr>
        <w:spacing w:after="0" w:line="240" w:lineRule="auto"/>
      </w:pPr>
      <w:r>
        <w:separator/>
      </w:r>
    </w:p>
  </w:endnote>
  <w:endnote w:type="continuationSeparator" w:id="0">
    <w:p w:rsidR="00A8703B" w:rsidRDefault="00A8703B" w:rsidP="0055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3B" w:rsidRDefault="00A8703B" w:rsidP="005562EC">
      <w:pPr>
        <w:spacing w:after="0" w:line="240" w:lineRule="auto"/>
      </w:pPr>
      <w:r>
        <w:separator/>
      </w:r>
    </w:p>
  </w:footnote>
  <w:footnote w:type="continuationSeparator" w:id="0">
    <w:p w:rsidR="00A8703B" w:rsidRDefault="00A8703B" w:rsidP="0055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C5C66"/>
    <w:multiLevelType w:val="hybridMultilevel"/>
    <w:tmpl w:val="35927EE0"/>
    <w:lvl w:ilvl="0" w:tplc="B51A2F0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0"/>
    <w:rsid w:val="00002826"/>
    <w:rsid w:val="00005385"/>
    <w:rsid w:val="000068E3"/>
    <w:rsid w:val="0001025A"/>
    <w:rsid w:val="000105D2"/>
    <w:rsid w:val="000256C5"/>
    <w:rsid w:val="00027300"/>
    <w:rsid w:val="000330F0"/>
    <w:rsid w:val="00035530"/>
    <w:rsid w:val="00041BA9"/>
    <w:rsid w:val="000432A9"/>
    <w:rsid w:val="00046BA0"/>
    <w:rsid w:val="00047901"/>
    <w:rsid w:val="0005654B"/>
    <w:rsid w:val="00057D5A"/>
    <w:rsid w:val="00065B5A"/>
    <w:rsid w:val="0006616F"/>
    <w:rsid w:val="000672F9"/>
    <w:rsid w:val="00071D14"/>
    <w:rsid w:val="000772EA"/>
    <w:rsid w:val="00087987"/>
    <w:rsid w:val="00087D3D"/>
    <w:rsid w:val="00092862"/>
    <w:rsid w:val="00096CF4"/>
    <w:rsid w:val="00097C3F"/>
    <w:rsid w:val="000A0C90"/>
    <w:rsid w:val="000A1171"/>
    <w:rsid w:val="000A219B"/>
    <w:rsid w:val="000A4F70"/>
    <w:rsid w:val="000A61E7"/>
    <w:rsid w:val="000B0AF5"/>
    <w:rsid w:val="000B3974"/>
    <w:rsid w:val="000C2C10"/>
    <w:rsid w:val="000C4A59"/>
    <w:rsid w:val="000D22F8"/>
    <w:rsid w:val="000D4141"/>
    <w:rsid w:val="000D43E2"/>
    <w:rsid w:val="000D4CBE"/>
    <w:rsid w:val="000D58CD"/>
    <w:rsid w:val="000D713F"/>
    <w:rsid w:val="000E0534"/>
    <w:rsid w:val="000E13DE"/>
    <w:rsid w:val="000E1A6D"/>
    <w:rsid w:val="000E52C9"/>
    <w:rsid w:val="000F21D6"/>
    <w:rsid w:val="000F22E9"/>
    <w:rsid w:val="000F521A"/>
    <w:rsid w:val="000F6CDB"/>
    <w:rsid w:val="000F775E"/>
    <w:rsid w:val="00102352"/>
    <w:rsid w:val="00106B13"/>
    <w:rsid w:val="001075F3"/>
    <w:rsid w:val="001105C4"/>
    <w:rsid w:val="00114108"/>
    <w:rsid w:val="0011501B"/>
    <w:rsid w:val="00115B0F"/>
    <w:rsid w:val="00120329"/>
    <w:rsid w:val="00123174"/>
    <w:rsid w:val="001351F2"/>
    <w:rsid w:val="00137876"/>
    <w:rsid w:val="0014172A"/>
    <w:rsid w:val="00147081"/>
    <w:rsid w:val="00150D39"/>
    <w:rsid w:val="001529E5"/>
    <w:rsid w:val="00152A3F"/>
    <w:rsid w:val="00156CE1"/>
    <w:rsid w:val="00157282"/>
    <w:rsid w:val="00161067"/>
    <w:rsid w:val="00167B91"/>
    <w:rsid w:val="00171282"/>
    <w:rsid w:val="001739B6"/>
    <w:rsid w:val="0017728A"/>
    <w:rsid w:val="00184FFA"/>
    <w:rsid w:val="00187EF0"/>
    <w:rsid w:val="00191716"/>
    <w:rsid w:val="0019364A"/>
    <w:rsid w:val="001A3B0A"/>
    <w:rsid w:val="001A7285"/>
    <w:rsid w:val="001B73D9"/>
    <w:rsid w:val="001C437C"/>
    <w:rsid w:val="001C47E4"/>
    <w:rsid w:val="001C4CA3"/>
    <w:rsid w:val="001C61E3"/>
    <w:rsid w:val="001D47E8"/>
    <w:rsid w:val="001E2FF4"/>
    <w:rsid w:val="001E3D4D"/>
    <w:rsid w:val="001E45E3"/>
    <w:rsid w:val="001F5B1E"/>
    <w:rsid w:val="002000AF"/>
    <w:rsid w:val="00200A54"/>
    <w:rsid w:val="00200FD0"/>
    <w:rsid w:val="002030BA"/>
    <w:rsid w:val="002043E1"/>
    <w:rsid w:val="002115DC"/>
    <w:rsid w:val="00214352"/>
    <w:rsid w:val="00214898"/>
    <w:rsid w:val="00215C38"/>
    <w:rsid w:val="00216560"/>
    <w:rsid w:val="00224BB5"/>
    <w:rsid w:val="002349AB"/>
    <w:rsid w:val="0023655A"/>
    <w:rsid w:val="00255A19"/>
    <w:rsid w:val="00255D86"/>
    <w:rsid w:val="00257715"/>
    <w:rsid w:val="0026198C"/>
    <w:rsid w:val="00262732"/>
    <w:rsid w:val="00265AA2"/>
    <w:rsid w:val="00267FCA"/>
    <w:rsid w:val="002761D1"/>
    <w:rsid w:val="00285AF4"/>
    <w:rsid w:val="00290182"/>
    <w:rsid w:val="00291D65"/>
    <w:rsid w:val="00294A5A"/>
    <w:rsid w:val="002A477F"/>
    <w:rsid w:val="002B1A75"/>
    <w:rsid w:val="002B1F54"/>
    <w:rsid w:val="002B50A7"/>
    <w:rsid w:val="002B7985"/>
    <w:rsid w:val="002C0527"/>
    <w:rsid w:val="002C27BB"/>
    <w:rsid w:val="002C2899"/>
    <w:rsid w:val="002C4529"/>
    <w:rsid w:val="002C612B"/>
    <w:rsid w:val="002C6161"/>
    <w:rsid w:val="002D364D"/>
    <w:rsid w:val="002D3944"/>
    <w:rsid w:val="002D4FA2"/>
    <w:rsid w:val="002E0A2B"/>
    <w:rsid w:val="002E1915"/>
    <w:rsid w:val="002E552B"/>
    <w:rsid w:val="002E79C7"/>
    <w:rsid w:val="002E7C59"/>
    <w:rsid w:val="002F4142"/>
    <w:rsid w:val="002F4B25"/>
    <w:rsid w:val="002F4DF2"/>
    <w:rsid w:val="002F5CB0"/>
    <w:rsid w:val="00300C5D"/>
    <w:rsid w:val="003023E1"/>
    <w:rsid w:val="003033BE"/>
    <w:rsid w:val="00305903"/>
    <w:rsid w:val="003110C6"/>
    <w:rsid w:val="003114EC"/>
    <w:rsid w:val="00312712"/>
    <w:rsid w:val="003135DB"/>
    <w:rsid w:val="003145C7"/>
    <w:rsid w:val="0031480D"/>
    <w:rsid w:val="00314C67"/>
    <w:rsid w:val="00322FF4"/>
    <w:rsid w:val="0033082E"/>
    <w:rsid w:val="003312A1"/>
    <w:rsid w:val="00336DC5"/>
    <w:rsid w:val="003447F3"/>
    <w:rsid w:val="00345EDC"/>
    <w:rsid w:val="00347AB1"/>
    <w:rsid w:val="003523C6"/>
    <w:rsid w:val="00354F05"/>
    <w:rsid w:val="003616D5"/>
    <w:rsid w:val="00363EF6"/>
    <w:rsid w:val="00366AB9"/>
    <w:rsid w:val="00366B96"/>
    <w:rsid w:val="00367E4A"/>
    <w:rsid w:val="003742A0"/>
    <w:rsid w:val="00377D4C"/>
    <w:rsid w:val="00384005"/>
    <w:rsid w:val="00384E25"/>
    <w:rsid w:val="003A0092"/>
    <w:rsid w:val="003A2E38"/>
    <w:rsid w:val="003A2E73"/>
    <w:rsid w:val="003A6B5B"/>
    <w:rsid w:val="003B523A"/>
    <w:rsid w:val="003C6F38"/>
    <w:rsid w:val="003C7898"/>
    <w:rsid w:val="003D1C06"/>
    <w:rsid w:val="003D5A4B"/>
    <w:rsid w:val="003D6BA6"/>
    <w:rsid w:val="003D76FC"/>
    <w:rsid w:val="003F0C20"/>
    <w:rsid w:val="003F2CC7"/>
    <w:rsid w:val="003F6169"/>
    <w:rsid w:val="003F6644"/>
    <w:rsid w:val="003F7156"/>
    <w:rsid w:val="003F7660"/>
    <w:rsid w:val="00401D60"/>
    <w:rsid w:val="00403483"/>
    <w:rsid w:val="0040667B"/>
    <w:rsid w:val="0041595D"/>
    <w:rsid w:val="00415A94"/>
    <w:rsid w:val="00424D8A"/>
    <w:rsid w:val="00425377"/>
    <w:rsid w:val="00427053"/>
    <w:rsid w:val="004333CA"/>
    <w:rsid w:val="00436F9C"/>
    <w:rsid w:val="004418BE"/>
    <w:rsid w:val="0044377A"/>
    <w:rsid w:val="0045283D"/>
    <w:rsid w:val="00457491"/>
    <w:rsid w:val="004578A7"/>
    <w:rsid w:val="0045792B"/>
    <w:rsid w:val="004614A5"/>
    <w:rsid w:val="00464CC4"/>
    <w:rsid w:val="004651BD"/>
    <w:rsid w:val="00467F4C"/>
    <w:rsid w:val="00472114"/>
    <w:rsid w:val="00475687"/>
    <w:rsid w:val="00482BFA"/>
    <w:rsid w:val="004837A3"/>
    <w:rsid w:val="00484188"/>
    <w:rsid w:val="0048478F"/>
    <w:rsid w:val="00484F8A"/>
    <w:rsid w:val="004919B0"/>
    <w:rsid w:val="00493FC1"/>
    <w:rsid w:val="00495DAA"/>
    <w:rsid w:val="004970A4"/>
    <w:rsid w:val="004A1E10"/>
    <w:rsid w:val="004A213B"/>
    <w:rsid w:val="004A3CB5"/>
    <w:rsid w:val="004B6443"/>
    <w:rsid w:val="004D0767"/>
    <w:rsid w:val="004D3E00"/>
    <w:rsid w:val="004D7943"/>
    <w:rsid w:val="004E156A"/>
    <w:rsid w:val="004E5022"/>
    <w:rsid w:val="004F1A09"/>
    <w:rsid w:val="004F1B66"/>
    <w:rsid w:val="004F1D61"/>
    <w:rsid w:val="004F393C"/>
    <w:rsid w:val="00504247"/>
    <w:rsid w:val="005118D1"/>
    <w:rsid w:val="005153FD"/>
    <w:rsid w:val="00515BF2"/>
    <w:rsid w:val="00516AA4"/>
    <w:rsid w:val="005214F6"/>
    <w:rsid w:val="00522A0C"/>
    <w:rsid w:val="00522B6E"/>
    <w:rsid w:val="00526267"/>
    <w:rsid w:val="00533229"/>
    <w:rsid w:val="0054031D"/>
    <w:rsid w:val="005412D2"/>
    <w:rsid w:val="005442EC"/>
    <w:rsid w:val="00547AFA"/>
    <w:rsid w:val="00551F31"/>
    <w:rsid w:val="00554DE8"/>
    <w:rsid w:val="005562EC"/>
    <w:rsid w:val="00562D25"/>
    <w:rsid w:val="00564F43"/>
    <w:rsid w:val="00566604"/>
    <w:rsid w:val="00571168"/>
    <w:rsid w:val="00571C26"/>
    <w:rsid w:val="00572CF8"/>
    <w:rsid w:val="0057375A"/>
    <w:rsid w:val="00582088"/>
    <w:rsid w:val="0058591A"/>
    <w:rsid w:val="00587B52"/>
    <w:rsid w:val="0059119A"/>
    <w:rsid w:val="00592433"/>
    <w:rsid w:val="00594EEE"/>
    <w:rsid w:val="00595976"/>
    <w:rsid w:val="005A031C"/>
    <w:rsid w:val="005A17DB"/>
    <w:rsid w:val="005A494F"/>
    <w:rsid w:val="005A5303"/>
    <w:rsid w:val="005A7AF0"/>
    <w:rsid w:val="005B155C"/>
    <w:rsid w:val="005B1759"/>
    <w:rsid w:val="005B7888"/>
    <w:rsid w:val="005B7D20"/>
    <w:rsid w:val="005D70E7"/>
    <w:rsid w:val="005E12B7"/>
    <w:rsid w:val="005E26BE"/>
    <w:rsid w:val="005E5529"/>
    <w:rsid w:val="005F056B"/>
    <w:rsid w:val="005F0FC2"/>
    <w:rsid w:val="005F16ED"/>
    <w:rsid w:val="005F1F09"/>
    <w:rsid w:val="005F769B"/>
    <w:rsid w:val="00604850"/>
    <w:rsid w:val="006054CB"/>
    <w:rsid w:val="006068CD"/>
    <w:rsid w:val="00615C98"/>
    <w:rsid w:val="00617E74"/>
    <w:rsid w:val="0062066A"/>
    <w:rsid w:val="006212E2"/>
    <w:rsid w:val="00624473"/>
    <w:rsid w:val="006256CB"/>
    <w:rsid w:val="0063079A"/>
    <w:rsid w:val="00630E72"/>
    <w:rsid w:val="00644E0E"/>
    <w:rsid w:val="00645473"/>
    <w:rsid w:val="00657025"/>
    <w:rsid w:val="00657FAE"/>
    <w:rsid w:val="00661C5A"/>
    <w:rsid w:val="006626CF"/>
    <w:rsid w:val="00676859"/>
    <w:rsid w:val="00683527"/>
    <w:rsid w:val="00686EE3"/>
    <w:rsid w:val="00691A68"/>
    <w:rsid w:val="00691EE6"/>
    <w:rsid w:val="006945C0"/>
    <w:rsid w:val="006963AF"/>
    <w:rsid w:val="0069696D"/>
    <w:rsid w:val="006A388A"/>
    <w:rsid w:val="006A49E9"/>
    <w:rsid w:val="006A7A51"/>
    <w:rsid w:val="006B0295"/>
    <w:rsid w:val="006B69A6"/>
    <w:rsid w:val="006B74CF"/>
    <w:rsid w:val="006C190E"/>
    <w:rsid w:val="006C3D29"/>
    <w:rsid w:val="006C45F8"/>
    <w:rsid w:val="006C7565"/>
    <w:rsid w:val="006D1FCC"/>
    <w:rsid w:val="006D328A"/>
    <w:rsid w:val="006D3F10"/>
    <w:rsid w:val="006D4F5D"/>
    <w:rsid w:val="006D5738"/>
    <w:rsid w:val="006D5BDC"/>
    <w:rsid w:val="006E2A06"/>
    <w:rsid w:val="006E6A8A"/>
    <w:rsid w:val="006F15B0"/>
    <w:rsid w:val="006F5A2F"/>
    <w:rsid w:val="0071139C"/>
    <w:rsid w:val="00712C06"/>
    <w:rsid w:val="00714631"/>
    <w:rsid w:val="0071550C"/>
    <w:rsid w:val="00720480"/>
    <w:rsid w:val="00726863"/>
    <w:rsid w:val="00726966"/>
    <w:rsid w:val="00733D91"/>
    <w:rsid w:val="007345C5"/>
    <w:rsid w:val="00737CEC"/>
    <w:rsid w:val="007411CE"/>
    <w:rsid w:val="0074331F"/>
    <w:rsid w:val="007446F7"/>
    <w:rsid w:val="00744DDE"/>
    <w:rsid w:val="00745BA8"/>
    <w:rsid w:val="00747CFA"/>
    <w:rsid w:val="007609B3"/>
    <w:rsid w:val="00760D37"/>
    <w:rsid w:val="00761F11"/>
    <w:rsid w:val="00762943"/>
    <w:rsid w:val="00767DAF"/>
    <w:rsid w:val="0077397A"/>
    <w:rsid w:val="00773B6E"/>
    <w:rsid w:val="00773BB9"/>
    <w:rsid w:val="00774448"/>
    <w:rsid w:val="00774534"/>
    <w:rsid w:val="00775B0C"/>
    <w:rsid w:val="00776C41"/>
    <w:rsid w:val="0077735B"/>
    <w:rsid w:val="00784D72"/>
    <w:rsid w:val="0078518B"/>
    <w:rsid w:val="00786F32"/>
    <w:rsid w:val="00791852"/>
    <w:rsid w:val="00791D01"/>
    <w:rsid w:val="007920C7"/>
    <w:rsid w:val="00792989"/>
    <w:rsid w:val="00794819"/>
    <w:rsid w:val="00795D54"/>
    <w:rsid w:val="007A46EE"/>
    <w:rsid w:val="007B07C8"/>
    <w:rsid w:val="007B1D9E"/>
    <w:rsid w:val="007B3B3C"/>
    <w:rsid w:val="007C058F"/>
    <w:rsid w:val="007C213D"/>
    <w:rsid w:val="007C3ACA"/>
    <w:rsid w:val="007C751D"/>
    <w:rsid w:val="007D0591"/>
    <w:rsid w:val="007D2773"/>
    <w:rsid w:val="007D42B2"/>
    <w:rsid w:val="007D4C1C"/>
    <w:rsid w:val="007D56E0"/>
    <w:rsid w:val="007E0871"/>
    <w:rsid w:val="007E659A"/>
    <w:rsid w:val="007E744C"/>
    <w:rsid w:val="007F00BA"/>
    <w:rsid w:val="007F0468"/>
    <w:rsid w:val="007F2CEF"/>
    <w:rsid w:val="007F41B5"/>
    <w:rsid w:val="007F504E"/>
    <w:rsid w:val="007F568F"/>
    <w:rsid w:val="0080214A"/>
    <w:rsid w:val="008044CD"/>
    <w:rsid w:val="00807905"/>
    <w:rsid w:val="00810B6A"/>
    <w:rsid w:val="008144AE"/>
    <w:rsid w:val="00814699"/>
    <w:rsid w:val="008148CA"/>
    <w:rsid w:val="00814F95"/>
    <w:rsid w:val="0082217E"/>
    <w:rsid w:val="0082615E"/>
    <w:rsid w:val="00830998"/>
    <w:rsid w:val="008333F2"/>
    <w:rsid w:val="00840DC7"/>
    <w:rsid w:val="00840E39"/>
    <w:rsid w:val="008428C7"/>
    <w:rsid w:val="0084314C"/>
    <w:rsid w:val="008448F5"/>
    <w:rsid w:val="00846F39"/>
    <w:rsid w:val="008506DB"/>
    <w:rsid w:val="00851A22"/>
    <w:rsid w:val="00851D19"/>
    <w:rsid w:val="00851F5E"/>
    <w:rsid w:val="00853870"/>
    <w:rsid w:val="008544E1"/>
    <w:rsid w:val="00857FCA"/>
    <w:rsid w:val="00864573"/>
    <w:rsid w:val="008719EA"/>
    <w:rsid w:val="008721E1"/>
    <w:rsid w:val="0087735C"/>
    <w:rsid w:val="00881411"/>
    <w:rsid w:val="00883FB9"/>
    <w:rsid w:val="00893300"/>
    <w:rsid w:val="00894907"/>
    <w:rsid w:val="008A0F97"/>
    <w:rsid w:val="008A247D"/>
    <w:rsid w:val="008A2A4E"/>
    <w:rsid w:val="008B13B6"/>
    <w:rsid w:val="008B47C9"/>
    <w:rsid w:val="008C0D80"/>
    <w:rsid w:val="008C169B"/>
    <w:rsid w:val="008D06DC"/>
    <w:rsid w:val="008D1B2F"/>
    <w:rsid w:val="008D25D0"/>
    <w:rsid w:val="008D2F40"/>
    <w:rsid w:val="008D5CF2"/>
    <w:rsid w:val="008E6F72"/>
    <w:rsid w:val="008E7274"/>
    <w:rsid w:val="008F22F0"/>
    <w:rsid w:val="008F526C"/>
    <w:rsid w:val="008F7AF0"/>
    <w:rsid w:val="0090076E"/>
    <w:rsid w:val="00903073"/>
    <w:rsid w:val="009059E1"/>
    <w:rsid w:val="00907BC5"/>
    <w:rsid w:val="009111EE"/>
    <w:rsid w:val="009112A2"/>
    <w:rsid w:val="00912FA3"/>
    <w:rsid w:val="00913E67"/>
    <w:rsid w:val="00916A41"/>
    <w:rsid w:val="00922B07"/>
    <w:rsid w:val="00924DBC"/>
    <w:rsid w:val="00935AB9"/>
    <w:rsid w:val="00936463"/>
    <w:rsid w:val="00944D89"/>
    <w:rsid w:val="00947716"/>
    <w:rsid w:val="00947EDC"/>
    <w:rsid w:val="009505C5"/>
    <w:rsid w:val="0095201A"/>
    <w:rsid w:val="00953799"/>
    <w:rsid w:val="0096417D"/>
    <w:rsid w:val="0096766C"/>
    <w:rsid w:val="00971679"/>
    <w:rsid w:val="0097274A"/>
    <w:rsid w:val="00973942"/>
    <w:rsid w:val="00974B83"/>
    <w:rsid w:val="0097683F"/>
    <w:rsid w:val="00981A90"/>
    <w:rsid w:val="00981C30"/>
    <w:rsid w:val="00983211"/>
    <w:rsid w:val="00986DA5"/>
    <w:rsid w:val="009967F8"/>
    <w:rsid w:val="00997774"/>
    <w:rsid w:val="009A6B3B"/>
    <w:rsid w:val="009B39AD"/>
    <w:rsid w:val="009B4B6E"/>
    <w:rsid w:val="009D3477"/>
    <w:rsid w:val="009D3804"/>
    <w:rsid w:val="009D39CA"/>
    <w:rsid w:val="009D3DEC"/>
    <w:rsid w:val="009D4209"/>
    <w:rsid w:val="009D626C"/>
    <w:rsid w:val="009E0520"/>
    <w:rsid w:val="009E14DB"/>
    <w:rsid w:val="009E3C06"/>
    <w:rsid w:val="009F594C"/>
    <w:rsid w:val="00A00688"/>
    <w:rsid w:val="00A02515"/>
    <w:rsid w:val="00A04B75"/>
    <w:rsid w:val="00A05748"/>
    <w:rsid w:val="00A12062"/>
    <w:rsid w:val="00A13B8B"/>
    <w:rsid w:val="00A16FA8"/>
    <w:rsid w:val="00A2679B"/>
    <w:rsid w:val="00A31EE9"/>
    <w:rsid w:val="00A40D7D"/>
    <w:rsid w:val="00A41846"/>
    <w:rsid w:val="00A41A72"/>
    <w:rsid w:val="00A41AE1"/>
    <w:rsid w:val="00A42B22"/>
    <w:rsid w:val="00A47069"/>
    <w:rsid w:val="00A4761A"/>
    <w:rsid w:val="00A5151C"/>
    <w:rsid w:val="00A53574"/>
    <w:rsid w:val="00A53F3D"/>
    <w:rsid w:val="00A54503"/>
    <w:rsid w:val="00A61B9E"/>
    <w:rsid w:val="00A627E7"/>
    <w:rsid w:val="00A659B1"/>
    <w:rsid w:val="00A66217"/>
    <w:rsid w:val="00A70921"/>
    <w:rsid w:val="00A71DEB"/>
    <w:rsid w:val="00A74CEA"/>
    <w:rsid w:val="00A77F53"/>
    <w:rsid w:val="00A8388D"/>
    <w:rsid w:val="00A857BF"/>
    <w:rsid w:val="00A86966"/>
    <w:rsid w:val="00A8703B"/>
    <w:rsid w:val="00A90CFB"/>
    <w:rsid w:val="00A921B5"/>
    <w:rsid w:val="00A93237"/>
    <w:rsid w:val="00A93DE6"/>
    <w:rsid w:val="00A96AF2"/>
    <w:rsid w:val="00AA09F1"/>
    <w:rsid w:val="00AA310C"/>
    <w:rsid w:val="00AB020F"/>
    <w:rsid w:val="00AB17F6"/>
    <w:rsid w:val="00AB1F98"/>
    <w:rsid w:val="00AB33CD"/>
    <w:rsid w:val="00AB40D4"/>
    <w:rsid w:val="00AC45D4"/>
    <w:rsid w:val="00AD0728"/>
    <w:rsid w:val="00AD17CC"/>
    <w:rsid w:val="00AD7EB2"/>
    <w:rsid w:val="00AE0C7E"/>
    <w:rsid w:val="00AE18ED"/>
    <w:rsid w:val="00AE4820"/>
    <w:rsid w:val="00AF7F01"/>
    <w:rsid w:val="00B015E2"/>
    <w:rsid w:val="00B025CC"/>
    <w:rsid w:val="00B07D5F"/>
    <w:rsid w:val="00B14896"/>
    <w:rsid w:val="00B23031"/>
    <w:rsid w:val="00B2727C"/>
    <w:rsid w:val="00B30410"/>
    <w:rsid w:val="00B32445"/>
    <w:rsid w:val="00B34D3E"/>
    <w:rsid w:val="00B36E7F"/>
    <w:rsid w:val="00B426CB"/>
    <w:rsid w:val="00B45AD8"/>
    <w:rsid w:val="00B45D8D"/>
    <w:rsid w:val="00B4609A"/>
    <w:rsid w:val="00B5297D"/>
    <w:rsid w:val="00B618EE"/>
    <w:rsid w:val="00B62636"/>
    <w:rsid w:val="00B63B0A"/>
    <w:rsid w:val="00B6544B"/>
    <w:rsid w:val="00B72488"/>
    <w:rsid w:val="00B770B0"/>
    <w:rsid w:val="00B7766F"/>
    <w:rsid w:val="00B77C86"/>
    <w:rsid w:val="00B84D22"/>
    <w:rsid w:val="00B85267"/>
    <w:rsid w:val="00B87A3C"/>
    <w:rsid w:val="00BA00D9"/>
    <w:rsid w:val="00BA3B30"/>
    <w:rsid w:val="00BA50C2"/>
    <w:rsid w:val="00BA69F9"/>
    <w:rsid w:val="00BA7D0B"/>
    <w:rsid w:val="00BB031E"/>
    <w:rsid w:val="00BB1C8A"/>
    <w:rsid w:val="00BB4DF4"/>
    <w:rsid w:val="00BC1165"/>
    <w:rsid w:val="00BC34CA"/>
    <w:rsid w:val="00BC6235"/>
    <w:rsid w:val="00BF44E4"/>
    <w:rsid w:val="00BF5280"/>
    <w:rsid w:val="00BF7400"/>
    <w:rsid w:val="00C057BE"/>
    <w:rsid w:val="00C131F7"/>
    <w:rsid w:val="00C37B46"/>
    <w:rsid w:val="00C47203"/>
    <w:rsid w:val="00C4779D"/>
    <w:rsid w:val="00C477BE"/>
    <w:rsid w:val="00C52C81"/>
    <w:rsid w:val="00C54D4F"/>
    <w:rsid w:val="00C6137C"/>
    <w:rsid w:val="00C64687"/>
    <w:rsid w:val="00C67C0B"/>
    <w:rsid w:val="00C777CC"/>
    <w:rsid w:val="00C802A8"/>
    <w:rsid w:val="00C8134E"/>
    <w:rsid w:val="00C81BBA"/>
    <w:rsid w:val="00C90DF0"/>
    <w:rsid w:val="00C92A9D"/>
    <w:rsid w:val="00C937DC"/>
    <w:rsid w:val="00C93DA7"/>
    <w:rsid w:val="00C964D1"/>
    <w:rsid w:val="00C96C1B"/>
    <w:rsid w:val="00C96E53"/>
    <w:rsid w:val="00CA056C"/>
    <w:rsid w:val="00CA60BF"/>
    <w:rsid w:val="00CA6E50"/>
    <w:rsid w:val="00CB3A83"/>
    <w:rsid w:val="00CB6FF8"/>
    <w:rsid w:val="00CB7A9D"/>
    <w:rsid w:val="00CC24E8"/>
    <w:rsid w:val="00CC69D7"/>
    <w:rsid w:val="00CD1E84"/>
    <w:rsid w:val="00CD5D02"/>
    <w:rsid w:val="00CF16A5"/>
    <w:rsid w:val="00CF218C"/>
    <w:rsid w:val="00CF2D4E"/>
    <w:rsid w:val="00CF3F7D"/>
    <w:rsid w:val="00CF48CA"/>
    <w:rsid w:val="00CF4EB8"/>
    <w:rsid w:val="00D01BD4"/>
    <w:rsid w:val="00D051DD"/>
    <w:rsid w:val="00D06D26"/>
    <w:rsid w:val="00D102E0"/>
    <w:rsid w:val="00D11CEC"/>
    <w:rsid w:val="00D12CBF"/>
    <w:rsid w:val="00D15A1F"/>
    <w:rsid w:val="00D2013C"/>
    <w:rsid w:val="00D20458"/>
    <w:rsid w:val="00D210EF"/>
    <w:rsid w:val="00D22FD5"/>
    <w:rsid w:val="00D35920"/>
    <w:rsid w:val="00D36670"/>
    <w:rsid w:val="00D4106C"/>
    <w:rsid w:val="00D44C43"/>
    <w:rsid w:val="00D530D2"/>
    <w:rsid w:val="00D53BE5"/>
    <w:rsid w:val="00D54A74"/>
    <w:rsid w:val="00D65F97"/>
    <w:rsid w:val="00D67AFF"/>
    <w:rsid w:val="00D71181"/>
    <w:rsid w:val="00D71FD9"/>
    <w:rsid w:val="00D73DB5"/>
    <w:rsid w:val="00D7747E"/>
    <w:rsid w:val="00D81DD7"/>
    <w:rsid w:val="00D91D6D"/>
    <w:rsid w:val="00D93586"/>
    <w:rsid w:val="00D96F66"/>
    <w:rsid w:val="00D96F99"/>
    <w:rsid w:val="00DA7FF6"/>
    <w:rsid w:val="00DB1170"/>
    <w:rsid w:val="00DB2B1D"/>
    <w:rsid w:val="00DB7234"/>
    <w:rsid w:val="00DC0795"/>
    <w:rsid w:val="00DC78CE"/>
    <w:rsid w:val="00DD3989"/>
    <w:rsid w:val="00DD3FA7"/>
    <w:rsid w:val="00DD6962"/>
    <w:rsid w:val="00DD7191"/>
    <w:rsid w:val="00DE1C0C"/>
    <w:rsid w:val="00DE4593"/>
    <w:rsid w:val="00DE773A"/>
    <w:rsid w:val="00DF03FE"/>
    <w:rsid w:val="00DF1F32"/>
    <w:rsid w:val="00DF6DDF"/>
    <w:rsid w:val="00E030B3"/>
    <w:rsid w:val="00E0335C"/>
    <w:rsid w:val="00E07C8A"/>
    <w:rsid w:val="00E10AEF"/>
    <w:rsid w:val="00E120A1"/>
    <w:rsid w:val="00E120CF"/>
    <w:rsid w:val="00E129F3"/>
    <w:rsid w:val="00E1388A"/>
    <w:rsid w:val="00E15921"/>
    <w:rsid w:val="00E15B5E"/>
    <w:rsid w:val="00E178C3"/>
    <w:rsid w:val="00E17EC6"/>
    <w:rsid w:val="00E21CE9"/>
    <w:rsid w:val="00E22D34"/>
    <w:rsid w:val="00E2314A"/>
    <w:rsid w:val="00E26501"/>
    <w:rsid w:val="00E33D0F"/>
    <w:rsid w:val="00E35320"/>
    <w:rsid w:val="00E3723E"/>
    <w:rsid w:val="00E406FB"/>
    <w:rsid w:val="00E43E8E"/>
    <w:rsid w:val="00E50851"/>
    <w:rsid w:val="00E53D1E"/>
    <w:rsid w:val="00E5555C"/>
    <w:rsid w:val="00E57F59"/>
    <w:rsid w:val="00E60F8F"/>
    <w:rsid w:val="00E6163D"/>
    <w:rsid w:val="00E63394"/>
    <w:rsid w:val="00E63449"/>
    <w:rsid w:val="00E6365E"/>
    <w:rsid w:val="00E65186"/>
    <w:rsid w:val="00E70CA3"/>
    <w:rsid w:val="00E747FA"/>
    <w:rsid w:val="00E75FD6"/>
    <w:rsid w:val="00E8051E"/>
    <w:rsid w:val="00E846AF"/>
    <w:rsid w:val="00E861F3"/>
    <w:rsid w:val="00E86C9B"/>
    <w:rsid w:val="00E9270A"/>
    <w:rsid w:val="00EA453F"/>
    <w:rsid w:val="00EA4EE3"/>
    <w:rsid w:val="00EA7841"/>
    <w:rsid w:val="00EB15B1"/>
    <w:rsid w:val="00EB3746"/>
    <w:rsid w:val="00EB509A"/>
    <w:rsid w:val="00EB62AA"/>
    <w:rsid w:val="00EB6F4C"/>
    <w:rsid w:val="00EB738B"/>
    <w:rsid w:val="00EB754A"/>
    <w:rsid w:val="00EB7D9C"/>
    <w:rsid w:val="00EC080D"/>
    <w:rsid w:val="00EC4EB3"/>
    <w:rsid w:val="00ED0129"/>
    <w:rsid w:val="00ED0AD5"/>
    <w:rsid w:val="00ED1870"/>
    <w:rsid w:val="00ED220F"/>
    <w:rsid w:val="00ED4D5F"/>
    <w:rsid w:val="00ED597C"/>
    <w:rsid w:val="00EE0DF9"/>
    <w:rsid w:val="00EE207D"/>
    <w:rsid w:val="00EE3052"/>
    <w:rsid w:val="00EE511B"/>
    <w:rsid w:val="00EE6313"/>
    <w:rsid w:val="00EF14DE"/>
    <w:rsid w:val="00EF2073"/>
    <w:rsid w:val="00EF2958"/>
    <w:rsid w:val="00F04B32"/>
    <w:rsid w:val="00F15C88"/>
    <w:rsid w:val="00F16784"/>
    <w:rsid w:val="00F17646"/>
    <w:rsid w:val="00F210AF"/>
    <w:rsid w:val="00F211CE"/>
    <w:rsid w:val="00F22759"/>
    <w:rsid w:val="00F2435C"/>
    <w:rsid w:val="00F30C52"/>
    <w:rsid w:val="00F3381C"/>
    <w:rsid w:val="00F356CC"/>
    <w:rsid w:val="00F4457A"/>
    <w:rsid w:val="00F4481A"/>
    <w:rsid w:val="00F45C18"/>
    <w:rsid w:val="00F47D4C"/>
    <w:rsid w:val="00F50321"/>
    <w:rsid w:val="00F528CE"/>
    <w:rsid w:val="00F5465F"/>
    <w:rsid w:val="00F55644"/>
    <w:rsid w:val="00F5731B"/>
    <w:rsid w:val="00F600B7"/>
    <w:rsid w:val="00F63FE4"/>
    <w:rsid w:val="00F66401"/>
    <w:rsid w:val="00F66FE6"/>
    <w:rsid w:val="00F67EA0"/>
    <w:rsid w:val="00F774D2"/>
    <w:rsid w:val="00F815D2"/>
    <w:rsid w:val="00F81CAF"/>
    <w:rsid w:val="00F82028"/>
    <w:rsid w:val="00F943EC"/>
    <w:rsid w:val="00F97B46"/>
    <w:rsid w:val="00FA0490"/>
    <w:rsid w:val="00FB0478"/>
    <w:rsid w:val="00FB1321"/>
    <w:rsid w:val="00FB4C7A"/>
    <w:rsid w:val="00FB51BE"/>
    <w:rsid w:val="00FB6091"/>
    <w:rsid w:val="00FC2C23"/>
    <w:rsid w:val="00FD323F"/>
    <w:rsid w:val="00FE391E"/>
    <w:rsid w:val="00FE528D"/>
    <w:rsid w:val="00FF21BB"/>
    <w:rsid w:val="00FF5D9E"/>
    <w:rsid w:val="00FF75D1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C55C5-ED2E-4BE0-9F62-54CAD148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2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5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2EC"/>
  </w:style>
  <w:style w:type="paragraph" w:styleId="a8">
    <w:name w:val="footer"/>
    <w:basedOn w:val="a"/>
    <w:link w:val="a9"/>
    <w:uiPriority w:val="99"/>
    <w:semiHidden/>
    <w:unhideWhenUsed/>
    <w:rsid w:val="0055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2EC"/>
  </w:style>
  <w:style w:type="paragraph" w:styleId="aa">
    <w:name w:val="List Paragraph"/>
    <w:basedOn w:val="a"/>
    <w:uiPriority w:val="34"/>
    <w:qFormat/>
    <w:rsid w:val="0025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C875-F285-40EF-B713-31137909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Metod</cp:lastModifiedBy>
  <cp:revision>2</cp:revision>
  <cp:lastPrinted>2017-07-25T03:19:00Z</cp:lastPrinted>
  <dcterms:created xsi:type="dcterms:W3CDTF">2017-07-31T10:10:00Z</dcterms:created>
  <dcterms:modified xsi:type="dcterms:W3CDTF">2017-07-31T10:10:00Z</dcterms:modified>
</cp:coreProperties>
</file>